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F2" w:rsidRPr="00C60414" w:rsidRDefault="00CB65F2" w:rsidP="00CB65F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r w:rsidRPr="00C60414">
        <w:rPr>
          <w:rFonts w:ascii="Times New Roman" w:hAnsi="Times New Roman" w:cs="Times New Roman"/>
          <w:b/>
          <w:sz w:val="24"/>
          <w:szCs w:val="24"/>
          <w:lang w:val="id-ID"/>
        </w:rPr>
        <w:t>SURAT PERNYATAAN KESANGGUPAN</w:t>
      </w:r>
      <w:bookmarkEnd w:id="0"/>
    </w:p>
    <w:p w:rsidR="00CB65F2" w:rsidRPr="00C60414" w:rsidRDefault="00CB65F2" w:rsidP="00CB65F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C60414" w:rsidRDefault="00CB65F2" w:rsidP="00CB65F2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C60414" w:rsidRDefault="00CB65F2" w:rsidP="00CB65F2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Saya</w:t>
      </w:r>
      <w:proofErr w:type="spellEnd"/>
      <w:r w:rsidRPr="00C60414">
        <w:rPr>
          <w:rFonts w:ascii="Times New Roman" w:hAnsi="Times New Roman" w:cs="Times New Roman"/>
          <w:sz w:val="24"/>
          <w:szCs w:val="24"/>
          <w:lang w:val="en-AU"/>
        </w:rPr>
        <w:t xml:space="preserve"> yang </w:t>
      </w: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bertanda</w:t>
      </w:r>
      <w:proofErr w:type="spellEnd"/>
      <w:r w:rsidRPr="00C604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tangan</w:t>
      </w:r>
      <w:proofErr w:type="spellEnd"/>
      <w:r w:rsidRPr="00C60414">
        <w:rPr>
          <w:rFonts w:ascii="Times New Roman" w:hAnsi="Times New Roman" w:cs="Times New Roman"/>
          <w:sz w:val="24"/>
          <w:szCs w:val="24"/>
          <w:lang w:val="en-AU"/>
        </w:rPr>
        <w:t xml:space="preserve"> di </w:t>
      </w: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bawah</w:t>
      </w:r>
      <w:proofErr w:type="spellEnd"/>
      <w:r w:rsidRPr="00C604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ini</w:t>
      </w:r>
      <w:proofErr w:type="spellEnd"/>
      <w:r w:rsidRPr="00C60414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:rsidR="00CB65F2" w:rsidRPr="00C60414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B65F2" w:rsidRPr="00C60414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B65F2" w:rsidRPr="00C60414" w:rsidRDefault="00CB65F2" w:rsidP="00CB65F2">
      <w:pPr>
        <w:tabs>
          <w:tab w:val="left" w:pos="2127"/>
          <w:tab w:val="left" w:pos="2410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 xml:space="preserve">Judul </w:t>
      </w:r>
      <w:r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>/TA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B65F2" w:rsidRPr="00C60414" w:rsidRDefault="00CB65F2" w:rsidP="00CB6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 xml:space="preserve">Menyatakan dengan sesungguhnya bahwa saya sanggup menyelesaikan penulisan </w:t>
      </w:r>
      <w:r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 xml:space="preserve">/TA sampai dengan ujian/penilaian pada semester gasal 2020/2021. Jika pada semester tersebut tidak dapat menyelesaikan penulisan </w:t>
      </w:r>
      <w:r>
        <w:rPr>
          <w:rFonts w:ascii="Times New Roman" w:hAnsi="Times New Roman" w:cs="Times New Roman"/>
          <w:sz w:val="24"/>
          <w:szCs w:val="24"/>
          <w:lang w:val="id-ID"/>
        </w:rPr>
        <w:t>Skripsi</w:t>
      </w:r>
      <w:r w:rsidRPr="00C60414">
        <w:rPr>
          <w:rFonts w:ascii="Times New Roman" w:hAnsi="Times New Roman" w:cs="Times New Roman"/>
          <w:sz w:val="24"/>
          <w:szCs w:val="24"/>
          <w:lang w:val="id-ID"/>
        </w:rPr>
        <w:t>/TA, saya bersedia membayar UKT pada semester berikutnya sesuai dengan ketentuan yang berlaku.</w:t>
      </w:r>
    </w:p>
    <w:p w:rsidR="00CB65F2" w:rsidRPr="00C60414" w:rsidRDefault="00CB65F2" w:rsidP="00CB65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Demikian pernyataan ini saya buat dengan sebenarnya dan penuh rasa tanggung jawab. Apabila dikemudian hari ditemukan bahwa data/dokumen yang saya sampaikan tidak benar dan/atau ada pemalsuan, maka seluruh keputusan yang telah ditetapkan berdasarkan berkas tersebut batal berdasarkan hukum dan saya bersedia dikenakan sanksi sesuai ketentuan peraturan perundang-undangan yang berlaku.</w:t>
      </w:r>
    </w:p>
    <w:p w:rsidR="00CB65F2" w:rsidRPr="00C60414" w:rsidRDefault="00CB65F2" w:rsidP="00CB65F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C60414" w:rsidRDefault="00CB65F2" w:rsidP="00CB65F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875A7C" w:rsidRDefault="00875A7C" w:rsidP="00CB65F2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Surabaya, ......202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>Mahasiswa,</w:t>
      </w:r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id-ID"/>
        </w:rPr>
      </w:pPr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id-ID"/>
        </w:rPr>
      </w:pPr>
      <w:r w:rsidRPr="00C60414">
        <w:rPr>
          <w:rFonts w:ascii="Times New Roman" w:hAnsi="Times New Roman" w:cs="Times New Roman"/>
          <w:sz w:val="24"/>
          <w:szCs w:val="24"/>
          <w:lang w:val="id-ID"/>
        </w:rPr>
        <w:t>Materai 6000</w:t>
      </w:r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en-AU"/>
        </w:rPr>
      </w:pPr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C60414">
        <w:rPr>
          <w:rFonts w:ascii="Times New Roman" w:hAnsi="Times New Roman" w:cs="Times New Roman"/>
          <w:sz w:val="24"/>
          <w:szCs w:val="24"/>
          <w:lang w:val="en-AU"/>
        </w:rPr>
        <w:t>Nama</w:t>
      </w:r>
      <w:proofErr w:type="spellEnd"/>
    </w:p>
    <w:p w:rsidR="00CB65F2" w:rsidRPr="00C60414" w:rsidRDefault="00CB65F2" w:rsidP="00CB65F2">
      <w:pPr>
        <w:ind w:left="5812"/>
        <w:rPr>
          <w:rFonts w:ascii="Times New Roman" w:hAnsi="Times New Roman" w:cs="Times New Roman"/>
          <w:sz w:val="24"/>
          <w:szCs w:val="24"/>
          <w:lang w:val="en-AU"/>
        </w:rPr>
      </w:pPr>
      <w:r w:rsidRPr="00C60414">
        <w:rPr>
          <w:rFonts w:ascii="Times New Roman" w:hAnsi="Times New Roman" w:cs="Times New Roman"/>
          <w:sz w:val="24"/>
          <w:szCs w:val="24"/>
          <w:lang w:val="en-AU"/>
        </w:rPr>
        <w:t>NIM</w:t>
      </w:r>
    </w:p>
    <w:p w:rsidR="00CB65F2" w:rsidRPr="009F7FDC" w:rsidRDefault="00CB65F2" w:rsidP="000508B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B65F2" w:rsidRPr="009F7FDC" w:rsidSect="00955092">
      <w:pgSz w:w="11907" w:h="16840" w:code="9"/>
      <w:pgMar w:top="1077" w:right="1191" w:bottom="107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BC7"/>
    <w:multiLevelType w:val="hybridMultilevel"/>
    <w:tmpl w:val="B17E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E87"/>
    <w:multiLevelType w:val="hybridMultilevel"/>
    <w:tmpl w:val="3DF6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A90"/>
    <w:multiLevelType w:val="hybridMultilevel"/>
    <w:tmpl w:val="CCF21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E2355"/>
    <w:multiLevelType w:val="hybridMultilevel"/>
    <w:tmpl w:val="04FCA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2401F"/>
    <w:multiLevelType w:val="hybridMultilevel"/>
    <w:tmpl w:val="49D60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325"/>
    <w:multiLevelType w:val="hybridMultilevel"/>
    <w:tmpl w:val="A56A5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66038"/>
    <w:multiLevelType w:val="hybridMultilevel"/>
    <w:tmpl w:val="FA4A7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57346"/>
    <w:multiLevelType w:val="hybridMultilevel"/>
    <w:tmpl w:val="1DBC0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004E1"/>
    <w:multiLevelType w:val="hybridMultilevel"/>
    <w:tmpl w:val="5640517A"/>
    <w:lvl w:ilvl="0" w:tplc="F29AA00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74EF1"/>
    <w:multiLevelType w:val="hybridMultilevel"/>
    <w:tmpl w:val="83CA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F5FA4"/>
    <w:multiLevelType w:val="hybridMultilevel"/>
    <w:tmpl w:val="AB9C05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6E"/>
    <w:rsid w:val="000508B8"/>
    <w:rsid w:val="000C497F"/>
    <w:rsid w:val="00130EA3"/>
    <w:rsid w:val="002261DA"/>
    <w:rsid w:val="00227021"/>
    <w:rsid w:val="002768E1"/>
    <w:rsid w:val="003278F0"/>
    <w:rsid w:val="004E54EE"/>
    <w:rsid w:val="005146AD"/>
    <w:rsid w:val="005B7A67"/>
    <w:rsid w:val="005D5685"/>
    <w:rsid w:val="005F493B"/>
    <w:rsid w:val="0066469B"/>
    <w:rsid w:val="0067212A"/>
    <w:rsid w:val="00695D43"/>
    <w:rsid w:val="00710ABC"/>
    <w:rsid w:val="007E5E2D"/>
    <w:rsid w:val="00836FBE"/>
    <w:rsid w:val="00862586"/>
    <w:rsid w:val="00875A7C"/>
    <w:rsid w:val="00881564"/>
    <w:rsid w:val="008F4A82"/>
    <w:rsid w:val="00913176"/>
    <w:rsid w:val="00955092"/>
    <w:rsid w:val="009F7FDC"/>
    <w:rsid w:val="00A352A4"/>
    <w:rsid w:val="00A84325"/>
    <w:rsid w:val="00AA7C64"/>
    <w:rsid w:val="00AE016C"/>
    <w:rsid w:val="00AF19E0"/>
    <w:rsid w:val="00AF2B71"/>
    <w:rsid w:val="00B06F68"/>
    <w:rsid w:val="00B567C8"/>
    <w:rsid w:val="00BE4C64"/>
    <w:rsid w:val="00BE7362"/>
    <w:rsid w:val="00C36EA3"/>
    <w:rsid w:val="00C60414"/>
    <w:rsid w:val="00CB65F2"/>
    <w:rsid w:val="00CE6644"/>
    <w:rsid w:val="00D979BE"/>
    <w:rsid w:val="00E24405"/>
    <w:rsid w:val="00F06C1A"/>
    <w:rsid w:val="00F43545"/>
    <w:rsid w:val="00F62E73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2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2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ASUS_F4-2</dc:creator>
  <cp:lastModifiedBy>yoyojosh</cp:lastModifiedBy>
  <cp:revision>2</cp:revision>
  <dcterms:created xsi:type="dcterms:W3CDTF">2021-01-20T08:29:00Z</dcterms:created>
  <dcterms:modified xsi:type="dcterms:W3CDTF">2021-01-20T08:29:00Z</dcterms:modified>
</cp:coreProperties>
</file>